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FD" w:rsidRPr="00EA23D7" w:rsidRDefault="00004BFD" w:rsidP="00324441">
      <w:pPr>
        <w:spacing w:before="100" w:beforeAutospacing="1" w:after="120" w:line="240" w:lineRule="auto"/>
        <w:ind w:left="12036" w:firstLine="708"/>
        <w:jc w:val="center"/>
        <w:outlineLvl w:val="0"/>
        <w:rPr>
          <w:rFonts w:ascii="Calibri" w:eastAsia="Calibri" w:hAnsi="Calibri" w:cs="Times New Roman"/>
          <w:i/>
          <w:sz w:val="20"/>
          <w:szCs w:val="20"/>
        </w:rPr>
      </w:pPr>
      <w:r>
        <w:rPr>
          <w:rFonts w:ascii="Calibri" w:eastAsia="Calibri" w:hAnsi="Calibri" w:cs="Times New Roman"/>
          <w:i/>
          <w:sz w:val="40"/>
          <w:szCs w:val="40"/>
        </w:rPr>
        <w:t xml:space="preserve">   </w:t>
      </w:r>
      <w:r w:rsidRPr="00EA23D7">
        <w:rPr>
          <w:rFonts w:ascii="Calibri" w:eastAsia="Calibri" w:hAnsi="Calibri" w:cs="Times New Roman"/>
          <w:i/>
          <w:sz w:val="20"/>
          <w:szCs w:val="20"/>
        </w:rPr>
        <w:t>Приложение 1</w:t>
      </w:r>
    </w:p>
    <w:p w:rsidR="00004BFD" w:rsidRDefault="00004BFD" w:rsidP="00004BFD">
      <w:pPr>
        <w:tabs>
          <w:tab w:val="left" w:pos="79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4BFD" w:rsidRPr="00114E29" w:rsidRDefault="00004BFD" w:rsidP="00004BFD">
      <w:pPr>
        <w:tabs>
          <w:tab w:val="left" w:pos="798"/>
        </w:tabs>
        <w:jc w:val="center"/>
        <w:rPr>
          <w:rFonts w:cs="Times New Roman"/>
          <w:i/>
          <w:sz w:val="40"/>
          <w:szCs w:val="40"/>
        </w:rPr>
      </w:pPr>
      <w:r w:rsidRPr="00114E29">
        <w:rPr>
          <w:rFonts w:cs="Times New Roman"/>
          <w:i/>
          <w:sz w:val="40"/>
          <w:szCs w:val="40"/>
        </w:rPr>
        <w:t>КУЛТУРЕН КАЛЕНДАРЕН ПЛАН НА МЕРОПРИЯТИЯТА</w:t>
      </w:r>
      <w:r w:rsidRPr="00114E29">
        <w:rPr>
          <w:rFonts w:cs="Times New Roman"/>
          <w:b/>
          <w:sz w:val="32"/>
          <w:szCs w:val="32"/>
        </w:rPr>
        <w:t xml:space="preserve"> -</w:t>
      </w:r>
      <w:r w:rsidRPr="00114E29">
        <w:rPr>
          <w:rFonts w:eastAsia="Calibri" w:cs="Times New Roman"/>
          <w:i/>
          <w:sz w:val="40"/>
          <w:szCs w:val="40"/>
        </w:rPr>
        <w:t xml:space="preserve"> на НЧ „Заря-1957” с. Минерални бани</w:t>
      </w:r>
      <w:r w:rsidRPr="00114E29">
        <w:rPr>
          <w:rFonts w:cs="Times New Roman"/>
          <w:b/>
          <w:sz w:val="32"/>
          <w:szCs w:val="32"/>
        </w:rPr>
        <w:t xml:space="preserve"> </w:t>
      </w:r>
      <w:r w:rsidRPr="00114E29">
        <w:rPr>
          <w:rFonts w:cs="Times New Roman"/>
          <w:sz w:val="40"/>
          <w:szCs w:val="40"/>
        </w:rPr>
        <w:t xml:space="preserve">2022 </w:t>
      </w:r>
      <w:r w:rsidRPr="00114E29">
        <w:rPr>
          <w:rFonts w:cs="Times New Roman"/>
          <w:i/>
          <w:sz w:val="40"/>
          <w:szCs w:val="40"/>
        </w:rPr>
        <w:t>ГОДИНА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2410"/>
        <w:gridCol w:w="3685"/>
        <w:gridCol w:w="2268"/>
        <w:gridCol w:w="2126"/>
        <w:gridCol w:w="1276"/>
        <w:gridCol w:w="1559"/>
        <w:gridCol w:w="1276"/>
      </w:tblGrid>
      <w:tr w:rsidR="00004BFD" w:rsidTr="007405E7">
        <w:trPr>
          <w:trHeight w:val="1020"/>
        </w:trPr>
        <w:tc>
          <w:tcPr>
            <w:tcW w:w="1526" w:type="dxa"/>
            <w:vAlign w:val="center"/>
          </w:tcPr>
          <w:p w:rsidR="00004BFD" w:rsidRPr="007D374D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74D">
              <w:rPr>
                <w:b/>
              </w:rPr>
              <w:t>ДАТА</w:t>
            </w:r>
          </w:p>
        </w:tc>
        <w:tc>
          <w:tcPr>
            <w:tcW w:w="2410" w:type="dxa"/>
            <w:vAlign w:val="center"/>
          </w:tcPr>
          <w:p w:rsidR="00004BFD" w:rsidRPr="007D374D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74D">
              <w:rPr>
                <w:b/>
              </w:rPr>
              <w:t>МЯСТО</w:t>
            </w:r>
          </w:p>
        </w:tc>
        <w:tc>
          <w:tcPr>
            <w:tcW w:w="3685" w:type="dxa"/>
            <w:vAlign w:val="center"/>
          </w:tcPr>
          <w:p w:rsidR="00004BFD" w:rsidRPr="007D374D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74D">
              <w:rPr>
                <w:b/>
              </w:rPr>
              <w:t>КУЛТУРНА ПРОЯВА</w:t>
            </w:r>
          </w:p>
        </w:tc>
        <w:tc>
          <w:tcPr>
            <w:tcW w:w="2268" w:type="dxa"/>
            <w:vAlign w:val="center"/>
          </w:tcPr>
          <w:p w:rsidR="00004BFD" w:rsidRPr="007D374D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74D">
              <w:rPr>
                <w:b/>
              </w:rPr>
              <w:t>ОРГАНИЗАТОР/ И</w:t>
            </w:r>
          </w:p>
        </w:tc>
        <w:tc>
          <w:tcPr>
            <w:tcW w:w="2126" w:type="dxa"/>
            <w:vAlign w:val="center"/>
          </w:tcPr>
          <w:p w:rsidR="00004BFD" w:rsidRPr="007D374D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74D">
              <w:rPr>
                <w:b/>
              </w:rPr>
              <w:t>ЗА КОНТАКТИ</w:t>
            </w:r>
          </w:p>
        </w:tc>
        <w:tc>
          <w:tcPr>
            <w:tcW w:w="1276" w:type="dxa"/>
            <w:vAlign w:val="center"/>
          </w:tcPr>
          <w:p w:rsidR="00004BFD" w:rsidRPr="007D374D" w:rsidRDefault="00004BFD" w:rsidP="007404F1">
            <w:pPr>
              <w:tabs>
                <w:tab w:val="left" w:pos="798"/>
              </w:tabs>
              <w:jc w:val="center"/>
              <w:rPr>
                <w:b/>
              </w:rPr>
            </w:pPr>
            <w:r w:rsidRPr="007D374D">
              <w:rPr>
                <w:b/>
              </w:rPr>
              <w:t>Собствени</w:t>
            </w:r>
          </w:p>
          <w:p w:rsidR="00004BFD" w:rsidRPr="007D374D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74D">
              <w:rPr>
                <w:b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004BFD" w:rsidRPr="007D374D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74D">
              <w:rPr>
                <w:b/>
              </w:rPr>
              <w:t>От дарения/ по проект</w:t>
            </w:r>
          </w:p>
        </w:tc>
        <w:tc>
          <w:tcPr>
            <w:tcW w:w="1276" w:type="dxa"/>
            <w:vAlign w:val="center"/>
          </w:tcPr>
          <w:p w:rsidR="00004BFD" w:rsidRPr="007D374D" w:rsidRDefault="00004BFD" w:rsidP="007404F1">
            <w:pPr>
              <w:tabs>
                <w:tab w:val="left" w:pos="798"/>
              </w:tabs>
              <w:jc w:val="center"/>
              <w:rPr>
                <w:b/>
              </w:rPr>
            </w:pPr>
            <w:r w:rsidRPr="007D374D">
              <w:rPr>
                <w:b/>
              </w:rPr>
              <w:t>От</w:t>
            </w:r>
          </w:p>
          <w:p w:rsidR="00004BFD" w:rsidRPr="007D374D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74D">
              <w:rPr>
                <w:b/>
              </w:rPr>
              <w:t>общината</w:t>
            </w:r>
          </w:p>
        </w:tc>
      </w:tr>
      <w:tr w:rsidR="00004BFD" w:rsidTr="007405E7">
        <w:tc>
          <w:tcPr>
            <w:tcW w:w="1526" w:type="dxa"/>
          </w:tcPr>
          <w:p w:rsidR="00004BFD" w:rsidRPr="00004BFD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FD">
              <w:rPr>
                <w:rFonts w:ascii="Times New Roman" w:hAnsi="Times New Roman" w:cs="Times New Roman"/>
                <w:sz w:val="24"/>
                <w:szCs w:val="24"/>
              </w:rPr>
              <w:t>17.01-28.01.2022г</w:t>
            </w:r>
          </w:p>
        </w:tc>
        <w:tc>
          <w:tcPr>
            <w:tcW w:w="2410" w:type="dxa"/>
          </w:tcPr>
          <w:p w:rsidR="00004BFD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004BFD" w:rsidRPr="00C005C4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НЧ „Заря-1957” </w:t>
            </w:r>
          </w:p>
        </w:tc>
        <w:tc>
          <w:tcPr>
            <w:tcW w:w="3685" w:type="dxa"/>
          </w:tcPr>
          <w:p w:rsidR="00004BFD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FD">
              <w:rPr>
                <w:rFonts w:ascii="Times New Roman" w:hAnsi="Times New Roman" w:cs="Times New Roman"/>
                <w:sz w:val="24"/>
                <w:szCs w:val="24"/>
              </w:rPr>
              <w:t xml:space="preserve">Витрина с избрани творби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повод  140г. от р. на Алън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BFD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190г. от р. на Луис Карол</w:t>
            </w:r>
          </w:p>
          <w:p w:rsidR="00324441" w:rsidRPr="00004BFD" w:rsidRDefault="00324441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4BFD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„Заря-1957”</w:t>
            </w:r>
          </w:p>
        </w:tc>
        <w:tc>
          <w:tcPr>
            <w:tcW w:w="2126" w:type="dxa"/>
          </w:tcPr>
          <w:p w:rsidR="00004BFD" w:rsidRPr="00004BFD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276" w:type="dxa"/>
          </w:tcPr>
          <w:p w:rsidR="00004BFD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004BFD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004BFD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04BFD" w:rsidTr="007405E7">
        <w:tc>
          <w:tcPr>
            <w:tcW w:w="1526" w:type="dxa"/>
          </w:tcPr>
          <w:p w:rsidR="00004BFD" w:rsidRPr="001110CA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111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  <w:r w:rsidR="00111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1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  <w:r w:rsidR="001110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004BFD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0CA">
              <w:rPr>
                <w:rFonts w:ascii="Times New Roman" w:hAnsi="Times New Roman" w:cs="Times New Roman"/>
                <w:sz w:val="24"/>
                <w:szCs w:val="24"/>
              </w:rPr>
              <w:t>Минерални бани</w:t>
            </w:r>
          </w:p>
        </w:tc>
        <w:tc>
          <w:tcPr>
            <w:tcW w:w="3685" w:type="dxa"/>
          </w:tcPr>
          <w:p w:rsidR="00324441" w:rsidRPr="001110CA" w:rsidRDefault="001110CA" w:rsidP="00FB642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пресъздаване на обичаи</w:t>
            </w:r>
          </w:p>
        </w:tc>
        <w:tc>
          <w:tcPr>
            <w:tcW w:w="2268" w:type="dxa"/>
          </w:tcPr>
          <w:p w:rsidR="00004BFD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004BFD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276" w:type="dxa"/>
          </w:tcPr>
          <w:p w:rsidR="00004BFD" w:rsidRPr="001110CA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4BFD" w:rsidRPr="001110CA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4BFD" w:rsidRPr="001110CA" w:rsidRDefault="00004BFD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0CA" w:rsidTr="007405E7">
        <w:tc>
          <w:tcPr>
            <w:tcW w:w="152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0CA">
              <w:rPr>
                <w:rFonts w:ascii="Times New Roman" w:hAnsi="Times New Roman" w:cs="Times New Roman"/>
                <w:sz w:val="24"/>
                <w:szCs w:val="24"/>
              </w:rPr>
              <w:t xml:space="preserve">Февруари </w:t>
            </w:r>
          </w:p>
        </w:tc>
        <w:tc>
          <w:tcPr>
            <w:tcW w:w="2410" w:type="dxa"/>
          </w:tcPr>
          <w:p w:rsidR="001110CA" w:rsidRDefault="001110CA" w:rsidP="001110CA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1110CA" w:rsidRPr="001110CA" w:rsidRDefault="001110CA" w:rsidP="001110CA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„Заря-1957”</w:t>
            </w:r>
          </w:p>
        </w:tc>
        <w:tc>
          <w:tcPr>
            <w:tcW w:w="3685" w:type="dxa"/>
          </w:tcPr>
          <w:p w:rsidR="00324441" w:rsidRDefault="001110CA" w:rsidP="00FB642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 работилница – изработка на мартеници</w:t>
            </w:r>
          </w:p>
          <w:p w:rsidR="00FB6422" w:rsidRPr="001110CA" w:rsidRDefault="00FB6422" w:rsidP="00FB642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27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0CA" w:rsidTr="007405E7">
        <w:tc>
          <w:tcPr>
            <w:tcW w:w="152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23.02-28.02.2022г</w:t>
            </w:r>
          </w:p>
        </w:tc>
        <w:tc>
          <w:tcPr>
            <w:tcW w:w="2410" w:type="dxa"/>
          </w:tcPr>
          <w:p w:rsidR="001110CA" w:rsidRDefault="001110CA" w:rsidP="001110CA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1110CA" w:rsidRPr="001110CA" w:rsidRDefault="001110CA" w:rsidP="001110CA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„Заря-1957”</w:t>
            </w:r>
          </w:p>
        </w:tc>
        <w:tc>
          <w:tcPr>
            <w:tcW w:w="3685" w:type="dxa"/>
          </w:tcPr>
          <w:p w:rsidR="001110CA" w:rsidRDefault="001110CA" w:rsidP="001110CA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FD">
              <w:rPr>
                <w:rFonts w:ascii="Times New Roman" w:hAnsi="Times New Roman" w:cs="Times New Roman"/>
                <w:sz w:val="24"/>
                <w:szCs w:val="24"/>
              </w:rPr>
              <w:t xml:space="preserve">Витрина с избрани творби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повод  </w:t>
            </w:r>
          </w:p>
          <w:p w:rsidR="001110CA" w:rsidRDefault="001110CA" w:rsidP="001110CA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120г. от р. на Г. Константинов </w:t>
            </w:r>
          </w:p>
          <w:p w:rsidR="00324441" w:rsidRPr="001110CA" w:rsidRDefault="001110CA" w:rsidP="00FB642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115г. от р. на Ем. Станев</w:t>
            </w:r>
          </w:p>
        </w:tc>
        <w:tc>
          <w:tcPr>
            <w:tcW w:w="2268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27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0CA" w:rsidTr="007405E7">
        <w:tc>
          <w:tcPr>
            <w:tcW w:w="1526" w:type="dxa"/>
          </w:tcPr>
          <w:p w:rsidR="001110CA" w:rsidRPr="001110CA" w:rsidRDefault="005742CE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.03.2022г.</w:t>
            </w:r>
          </w:p>
        </w:tc>
        <w:tc>
          <w:tcPr>
            <w:tcW w:w="2410" w:type="dxa"/>
          </w:tcPr>
          <w:p w:rsidR="001110CA" w:rsidRPr="001110CA" w:rsidRDefault="005742CE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„Заря-1957”</w:t>
            </w:r>
          </w:p>
        </w:tc>
        <w:tc>
          <w:tcPr>
            <w:tcW w:w="3685" w:type="dxa"/>
          </w:tcPr>
          <w:p w:rsidR="00324441" w:rsidRPr="001110CA" w:rsidRDefault="005742CE" w:rsidP="00FB642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самодееца и любителското творчество – „С поглед към бъдещето, през прозореца на миналото” – изложба на снимки, грамоти и награди от дейността на читалището</w:t>
            </w:r>
          </w:p>
        </w:tc>
        <w:tc>
          <w:tcPr>
            <w:tcW w:w="2268" w:type="dxa"/>
          </w:tcPr>
          <w:p w:rsidR="001110CA" w:rsidRPr="001110CA" w:rsidRDefault="005742CE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27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0CA" w:rsidTr="007405E7">
        <w:tc>
          <w:tcPr>
            <w:tcW w:w="1526" w:type="dxa"/>
          </w:tcPr>
          <w:p w:rsidR="001110CA" w:rsidRPr="001110CA" w:rsidRDefault="005742CE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47AB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2410" w:type="dxa"/>
          </w:tcPr>
          <w:p w:rsidR="001110CA" w:rsidRPr="001110CA" w:rsidRDefault="005742CE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0CA">
              <w:rPr>
                <w:rFonts w:ascii="Times New Roman" w:hAnsi="Times New Roman" w:cs="Times New Roman"/>
                <w:sz w:val="24"/>
                <w:szCs w:val="24"/>
              </w:rPr>
              <w:t>Минерални бани</w:t>
            </w:r>
          </w:p>
        </w:tc>
        <w:tc>
          <w:tcPr>
            <w:tcW w:w="3685" w:type="dxa"/>
          </w:tcPr>
          <w:p w:rsidR="001110CA" w:rsidRDefault="005742CE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Сирни заговезни – пресъздаване на обичаи</w:t>
            </w:r>
          </w:p>
          <w:p w:rsidR="009630C5" w:rsidRPr="001110CA" w:rsidRDefault="009630C5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10CA" w:rsidRPr="001110CA" w:rsidRDefault="005742CE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27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0CA" w:rsidTr="007405E7">
        <w:tc>
          <w:tcPr>
            <w:tcW w:w="1526" w:type="dxa"/>
          </w:tcPr>
          <w:p w:rsidR="001110CA" w:rsidRPr="001110CA" w:rsidRDefault="005742CE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08.03.2022г.</w:t>
            </w:r>
          </w:p>
        </w:tc>
        <w:tc>
          <w:tcPr>
            <w:tcW w:w="2410" w:type="dxa"/>
          </w:tcPr>
          <w:p w:rsidR="001110CA" w:rsidRPr="001110CA" w:rsidRDefault="005742CE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„Заря-1957”</w:t>
            </w:r>
          </w:p>
        </w:tc>
        <w:tc>
          <w:tcPr>
            <w:tcW w:w="3685" w:type="dxa"/>
          </w:tcPr>
          <w:p w:rsidR="009630C5" w:rsidRPr="001110CA" w:rsidRDefault="005742CE" w:rsidP="00FB642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Благодаря ти, Мамо! </w:t>
            </w:r>
            <w:r w:rsidR="008247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7AB">
              <w:rPr>
                <w:rFonts w:ascii="Times New Roman" w:hAnsi="Times New Roman" w:cs="Times New Roman"/>
                <w:sz w:val="24"/>
                <w:szCs w:val="24"/>
              </w:rPr>
              <w:t>празничен концерт на детските групи</w:t>
            </w:r>
          </w:p>
        </w:tc>
        <w:tc>
          <w:tcPr>
            <w:tcW w:w="2268" w:type="dxa"/>
          </w:tcPr>
          <w:p w:rsidR="001110CA" w:rsidRPr="001110CA" w:rsidRDefault="008247AB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27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0CA" w:rsidTr="007405E7">
        <w:tc>
          <w:tcPr>
            <w:tcW w:w="1526" w:type="dxa"/>
          </w:tcPr>
          <w:p w:rsidR="001110CA" w:rsidRPr="001110CA" w:rsidRDefault="008247AB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04.04.-08.04.2022г.</w:t>
            </w:r>
          </w:p>
        </w:tc>
        <w:tc>
          <w:tcPr>
            <w:tcW w:w="2410" w:type="dxa"/>
          </w:tcPr>
          <w:p w:rsidR="008247AB" w:rsidRDefault="008247AB" w:rsidP="008247AB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1110CA" w:rsidRPr="001110CA" w:rsidRDefault="008247AB" w:rsidP="008247AB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„Заря-1957”</w:t>
            </w:r>
          </w:p>
        </w:tc>
        <w:tc>
          <w:tcPr>
            <w:tcW w:w="3685" w:type="dxa"/>
          </w:tcPr>
          <w:p w:rsidR="00324441" w:rsidRPr="001110CA" w:rsidRDefault="008247AB" w:rsidP="007F3AE0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Седмица посветена на детската книга</w:t>
            </w:r>
            <w:r w:rsidR="007F3AE0">
              <w:rPr>
                <w:rFonts w:ascii="Times New Roman" w:hAnsi="Times New Roman" w:cs="Times New Roman"/>
                <w:sz w:val="24"/>
                <w:szCs w:val="24"/>
              </w:rPr>
              <w:t xml:space="preserve"> – щафетно четене на любими приказки</w:t>
            </w:r>
          </w:p>
        </w:tc>
        <w:tc>
          <w:tcPr>
            <w:tcW w:w="2268" w:type="dxa"/>
          </w:tcPr>
          <w:p w:rsidR="001110CA" w:rsidRPr="001110CA" w:rsidRDefault="008247AB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27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0CA" w:rsidTr="007405E7">
        <w:tc>
          <w:tcPr>
            <w:tcW w:w="1526" w:type="dxa"/>
          </w:tcPr>
          <w:p w:rsidR="001110CA" w:rsidRPr="001110CA" w:rsidRDefault="008247AB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16.04.2022г.</w:t>
            </w:r>
          </w:p>
        </w:tc>
        <w:tc>
          <w:tcPr>
            <w:tcW w:w="2410" w:type="dxa"/>
          </w:tcPr>
          <w:p w:rsidR="001110CA" w:rsidRPr="001110CA" w:rsidRDefault="008247AB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0CA">
              <w:rPr>
                <w:rFonts w:ascii="Times New Roman" w:hAnsi="Times New Roman" w:cs="Times New Roman"/>
                <w:sz w:val="24"/>
                <w:szCs w:val="24"/>
              </w:rPr>
              <w:t>Минерални бани</w:t>
            </w:r>
          </w:p>
        </w:tc>
        <w:tc>
          <w:tcPr>
            <w:tcW w:w="3685" w:type="dxa"/>
          </w:tcPr>
          <w:p w:rsidR="001110CA" w:rsidRDefault="008247AB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Лазаровден – наричане за здраве и благоденствие</w:t>
            </w:r>
          </w:p>
          <w:p w:rsidR="00324441" w:rsidRPr="001110CA" w:rsidRDefault="00324441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10CA" w:rsidRPr="001110CA" w:rsidRDefault="008247AB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27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0CA" w:rsidTr="007405E7">
        <w:tc>
          <w:tcPr>
            <w:tcW w:w="1526" w:type="dxa"/>
          </w:tcPr>
          <w:p w:rsidR="001110CA" w:rsidRPr="001110CA" w:rsidRDefault="008247AB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05.05.2022г.</w:t>
            </w:r>
          </w:p>
        </w:tc>
        <w:tc>
          <w:tcPr>
            <w:tcW w:w="2410" w:type="dxa"/>
          </w:tcPr>
          <w:p w:rsidR="008247AB" w:rsidRDefault="008247AB" w:rsidP="008247AB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1110CA" w:rsidRPr="001110CA" w:rsidRDefault="008247AB" w:rsidP="008247AB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„Заря-1957”</w:t>
            </w:r>
          </w:p>
        </w:tc>
        <w:tc>
          <w:tcPr>
            <w:tcW w:w="3685" w:type="dxa"/>
          </w:tcPr>
          <w:p w:rsidR="00324441" w:rsidRPr="001110CA" w:rsidRDefault="008247AB" w:rsidP="00FB642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„Разкажи ми  в рими” –запознаване с творчеството на новата любима детска авторка по повод  55г. от р. Мая </w:t>
            </w:r>
            <w:proofErr w:type="spellStart"/>
            <w:r w:rsidR="007F7C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ългъчева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110CA" w:rsidRPr="001110CA" w:rsidRDefault="007F7C58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27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0CA" w:rsidTr="007405E7">
        <w:tc>
          <w:tcPr>
            <w:tcW w:w="1526" w:type="dxa"/>
          </w:tcPr>
          <w:p w:rsidR="001110CA" w:rsidRPr="001110CA" w:rsidRDefault="007F7C58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09.05.-13.05.2022г.</w:t>
            </w:r>
          </w:p>
        </w:tc>
        <w:tc>
          <w:tcPr>
            <w:tcW w:w="2410" w:type="dxa"/>
          </w:tcPr>
          <w:p w:rsidR="007F7C58" w:rsidRDefault="007F7C58" w:rsidP="007F7C58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1110CA" w:rsidRPr="001110CA" w:rsidRDefault="007F7C58" w:rsidP="007F7C58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„Заря-1957”</w:t>
            </w:r>
          </w:p>
        </w:tc>
        <w:tc>
          <w:tcPr>
            <w:tcW w:w="3685" w:type="dxa"/>
          </w:tcPr>
          <w:p w:rsidR="001110CA" w:rsidRDefault="007F7C58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125г. от смъртта на Алеко Константинов - витрина с избрани творби</w:t>
            </w:r>
          </w:p>
          <w:p w:rsidR="00324441" w:rsidRPr="001110CA" w:rsidRDefault="00324441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10CA" w:rsidRPr="001110CA" w:rsidRDefault="007F7C58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27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0CA" w:rsidRPr="001110CA" w:rsidRDefault="001110CA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05" w:rsidTr="007405E7">
        <w:tc>
          <w:tcPr>
            <w:tcW w:w="1526" w:type="dxa"/>
          </w:tcPr>
          <w:p w:rsidR="00AA0F05" w:rsidRPr="001110CA" w:rsidRDefault="00AA0F05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14.05.-24.05.2022г.-</w:t>
            </w:r>
          </w:p>
        </w:tc>
        <w:tc>
          <w:tcPr>
            <w:tcW w:w="2410" w:type="dxa"/>
          </w:tcPr>
          <w:p w:rsidR="00AA0F05" w:rsidRDefault="00AA0F05" w:rsidP="007F7C58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AA0F05" w:rsidRPr="001110CA" w:rsidRDefault="00AA0F05" w:rsidP="007F7C58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„Заря-1957”</w:t>
            </w:r>
          </w:p>
        </w:tc>
        <w:tc>
          <w:tcPr>
            <w:tcW w:w="3685" w:type="dxa"/>
          </w:tcPr>
          <w:p w:rsidR="00324441" w:rsidRPr="001110CA" w:rsidRDefault="00AA0F05" w:rsidP="00FB642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130г.от написването на стих. „Кирил и Методий ”- превърнало се в във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всеучилищен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химн</w:t>
            </w:r>
            <w:r w:rsidR="004C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4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2FF9">
              <w:rPr>
                <w:rFonts w:ascii="Times New Roman" w:hAnsi="Times New Roman" w:cs="Times New Roman"/>
                <w:sz w:val="24"/>
                <w:szCs w:val="24"/>
              </w:rPr>
              <w:t xml:space="preserve"> табло</w:t>
            </w:r>
          </w:p>
        </w:tc>
        <w:tc>
          <w:tcPr>
            <w:tcW w:w="2268" w:type="dxa"/>
          </w:tcPr>
          <w:p w:rsidR="00AA0F05" w:rsidRPr="00362235" w:rsidRDefault="00AA0F05" w:rsidP="00AA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AA0F05" w:rsidRPr="001110CA" w:rsidRDefault="00AA0F05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276" w:type="dxa"/>
          </w:tcPr>
          <w:p w:rsidR="00AA0F05" w:rsidRPr="001110CA" w:rsidRDefault="00AA0F05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0F05" w:rsidRPr="001110CA" w:rsidRDefault="00AA0F05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0F05" w:rsidRPr="001110CA" w:rsidRDefault="00AA0F05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BB" w:rsidTr="007405E7">
        <w:tc>
          <w:tcPr>
            <w:tcW w:w="1526" w:type="dxa"/>
          </w:tcPr>
          <w:p w:rsidR="008C39BB" w:rsidRDefault="008C39BB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  <w:r w:rsidR="007F3A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8C39BB" w:rsidRDefault="008C39BB" w:rsidP="007F7C58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Минерални бани</w:t>
            </w:r>
          </w:p>
        </w:tc>
        <w:tc>
          <w:tcPr>
            <w:tcW w:w="3685" w:type="dxa"/>
          </w:tcPr>
          <w:p w:rsidR="00324441" w:rsidRDefault="008C39BB" w:rsidP="007F3AE0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Международен ден на детето- празник на детските групи към читалището</w:t>
            </w:r>
          </w:p>
          <w:p w:rsidR="007F3AE0" w:rsidRDefault="007F3AE0" w:rsidP="007F3AE0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39BB" w:rsidRDefault="008C39BB" w:rsidP="00AA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8C39BB" w:rsidRDefault="008C39BB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276" w:type="dxa"/>
          </w:tcPr>
          <w:p w:rsidR="008C39BB" w:rsidRDefault="008C39BB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C6" w:rsidRPr="001110CA" w:rsidRDefault="003272C6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BB" w:rsidRPr="001110CA" w:rsidRDefault="008C39BB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39BB" w:rsidRPr="001110CA" w:rsidRDefault="008C39BB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E0" w:rsidTr="007405E7">
        <w:tc>
          <w:tcPr>
            <w:tcW w:w="1526" w:type="dxa"/>
          </w:tcPr>
          <w:p w:rsidR="007F3AE0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11.06.2022г.</w:t>
            </w:r>
          </w:p>
        </w:tc>
        <w:tc>
          <w:tcPr>
            <w:tcW w:w="2410" w:type="dxa"/>
          </w:tcPr>
          <w:p w:rsidR="007F3AE0" w:rsidRDefault="007F3AE0" w:rsidP="007F7C58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Минерални бани</w:t>
            </w:r>
          </w:p>
        </w:tc>
        <w:tc>
          <w:tcPr>
            <w:tcW w:w="3685" w:type="dxa"/>
          </w:tcPr>
          <w:p w:rsidR="007F3AE0" w:rsidRDefault="007F3AE0" w:rsidP="007F3AE0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Банско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одуше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селищен празник</w:t>
            </w:r>
          </w:p>
        </w:tc>
        <w:tc>
          <w:tcPr>
            <w:tcW w:w="2268" w:type="dxa"/>
          </w:tcPr>
          <w:p w:rsidR="007F3AE0" w:rsidRDefault="007F3AE0" w:rsidP="00AA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7F3AE0" w:rsidRDefault="007F3AE0" w:rsidP="00215DFB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276" w:type="dxa"/>
          </w:tcPr>
          <w:p w:rsidR="007F3AE0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E0" w:rsidTr="007405E7">
        <w:tc>
          <w:tcPr>
            <w:tcW w:w="1526" w:type="dxa"/>
          </w:tcPr>
          <w:p w:rsidR="007F3AE0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Юли-Август 2022г. </w:t>
            </w:r>
          </w:p>
        </w:tc>
        <w:tc>
          <w:tcPr>
            <w:tcW w:w="2410" w:type="dxa"/>
          </w:tcPr>
          <w:p w:rsidR="007F3AE0" w:rsidRDefault="007F3AE0" w:rsidP="003272C6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Минерални бани Библиотека </w:t>
            </w:r>
          </w:p>
          <w:p w:rsidR="007F3AE0" w:rsidRDefault="007F3AE0" w:rsidP="003272C6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НЧ „Заря-1957” </w:t>
            </w:r>
          </w:p>
        </w:tc>
        <w:tc>
          <w:tcPr>
            <w:tcW w:w="3685" w:type="dxa"/>
          </w:tcPr>
          <w:p w:rsidR="007F3AE0" w:rsidRDefault="007F3AE0" w:rsidP="007F3AE0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Забавно лято – поредица от срещи с децата на Мин. бани – заедно четем, рисуваме, а защо не и да танцуваме</w:t>
            </w:r>
          </w:p>
        </w:tc>
        <w:tc>
          <w:tcPr>
            <w:tcW w:w="2268" w:type="dxa"/>
          </w:tcPr>
          <w:p w:rsidR="007F3AE0" w:rsidRDefault="007F3AE0" w:rsidP="00AA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7F3AE0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276" w:type="dxa"/>
          </w:tcPr>
          <w:p w:rsidR="007F3AE0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E0" w:rsidTr="007405E7">
        <w:tc>
          <w:tcPr>
            <w:tcW w:w="1526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18.07.-22.07.2022г.</w:t>
            </w:r>
          </w:p>
        </w:tc>
        <w:tc>
          <w:tcPr>
            <w:tcW w:w="2410" w:type="dxa"/>
          </w:tcPr>
          <w:p w:rsidR="007F3AE0" w:rsidRDefault="007F3AE0" w:rsidP="008C39BB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7F3AE0" w:rsidRPr="001110CA" w:rsidRDefault="007F3AE0" w:rsidP="008C39BB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„Заря-1957”</w:t>
            </w:r>
          </w:p>
        </w:tc>
        <w:tc>
          <w:tcPr>
            <w:tcW w:w="3685" w:type="dxa"/>
          </w:tcPr>
          <w:p w:rsidR="007F3AE0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145г. от р.- на Елин Пелин – витрина с творчеството на „певецът на българското село”</w:t>
            </w:r>
          </w:p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3AE0" w:rsidRPr="00362235" w:rsidRDefault="007F3AE0" w:rsidP="00AA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276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E0" w:rsidTr="007405E7">
        <w:tc>
          <w:tcPr>
            <w:tcW w:w="1526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18.07.2022г.</w:t>
            </w:r>
          </w:p>
        </w:tc>
        <w:tc>
          <w:tcPr>
            <w:tcW w:w="2410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с.Спахиево</w:t>
            </w:r>
          </w:p>
        </w:tc>
        <w:tc>
          <w:tcPr>
            <w:tcW w:w="3685" w:type="dxa"/>
          </w:tcPr>
          <w:p w:rsidR="007F3AE0" w:rsidRPr="001110CA" w:rsidRDefault="007F3AE0" w:rsidP="007F3AE0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185г.от р. на Дякона – поднасяне на цветя</w:t>
            </w:r>
          </w:p>
        </w:tc>
        <w:tc>
          <w:tcPr>
            <w:tcW w:w="2268" w:type="dxa"/>
          </w:tcPr>
          <w:p w:rsidR="007F3AE0" w:rsidRPr="00362235" w:rsidRDefault="007F3AE0" w:rsidP="00AA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276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E0" w:rsidTr="007405E7">
        <w:tc>
          <w:tcPr>
            <w:tcW w:w="1526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21.08.2022г.</w:t>
            </w:r>
          </w:p>
        </w:tc>
        <w:tc>
          <w:tcPr>
            <w:tcW w:w="2410" w:type="dxa"/>
          </w:tcPr>
          <w:p w:rsidR="007F3AE0" w:rsidRDefault="007F3AE0" w:rsidP="003272C6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7F3AE0" w:rsidRPr="001110CA" w:rsidRDefault="007F3AE0" w:rsidP="003272C6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„Заря-1957”</w:t>
            </w:r>
          </w:p>
        </w:tc>
        <w:tc>
          <w:tcPr>
            <w:tcW w:w="3685" w:type="dxa"/>
          </w:tcPr>
          <w:p w:rsidR="007F3AE0" w:rsidRPr="001110CA" w:rsidRDefault="007F3AE0" w:rsidP="00FB642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120г. от р. на Ангел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Каралийчев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витрина с най-хубавите детски приказки</w:t>
            </w:r>
          </w:p>
        </w:tc>
        <w:tc>
          <w:tcPr>
            <w:tcW w:w="2268" w:type="dxa"/>
          </w:tcPr>
          <w:p w:rsidR="007F3AE0" w:rsidRPr="00362235" w:rsidRDefault="007F3AE0" w:rsidP="00AA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276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E0" w:rsidTr="007405E7">
        <w:tc>
          <w:tcPr>
            <w:tcW w:w="1526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01.10.2022г.</w:t>
            </w:r>
          </w:p>
        </w:tc>
        <w:tc>
          <w:tcPr>
            <w:tcW w:w="2410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Минерални бани</w:t>
            </w:r>
          </w:p>
        </w:tc>
        <w:tc>
          <w:tcPr>
            <w:tcW w:w="3685" w:type="dxa"/>
          </w:tcPr>
          <w:p w:rsidR="007F3AE0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 на музиката – откриване на нов творчески сезон </w:t>
            </w:r>
          </w:p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3AE0" w:rsidRPr="00362235" w:rsidRDefault="007F3AE0" w:rsidP="00AA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276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E0" w:rsidTr="007405E7">
        <w:tc>
          <w:tcPr>
            <w:tcW w:w="1526" w:type="dxa"/>
          </w:tcPr>
          <w:p w:rsidR="007F3AE0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15.10.2022г.</w:t>
            </w:r>
          </w:p>
        </w:tc>
        <w:tc>
          <w:tcPr>
            <w:tcW w:w="2410" w:type="dxa"/>
          </w:tcPr>
          <w:p w:rsidR="007F3AE0" w:rsidRDefault="007F3AE0" w:rsidP="009630C5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7F3AE0" w:rsidRDefault="007F3AE0" w:rsidP="009630C5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„Заря-1957”</w:t>
            </w:r>
          </w:p>
        </w:tc>
        <w:tc>
          <w:tcPr>
            <w:tcW w:w="3685" w:type="dxa"/>
          </w:tcPr>
          <w:p w:rsidR="007F3AE0" w:rsidRDefault="007F3AE0" w:rsidP="00FB642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85г. от смъртта на Йордан Йовков – поглед към творчеството </w:t>
            </w:r>
          </w:p>
        </w:tc>
        <w:tc>
          <w:tcPr>
            <w:tcW w:w="2268" w:type="dxa"/>
          </w:tcPr>
          <w:p w:rsidR="007F3AE0" w:rsidRDefault="007F3AE0" w:rsidP="00AA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7F3AE0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276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E0" w:rsidTr="007405E7">
        <w:tc>
          <w:tcPr>
            <w:tcW w:w="1526" w:type="dxa"/>
          </w:tcPr>
          <w:p w:rsidR="007F3AE0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30.10.2022г. </w:t>
            </w:r>
          </w:p>
        </w:tc>
        <w:tc>
          <w:tcPr>
            <w:tcW w:w="2410" w:type="dxa"/>
          </w:tcPr>
          <w:p w:rsidR="007F3AE0" w:rsidRDefault="007F3AE0" w:rsidP="00FB642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7F3AE0" w:rsidRDefault="007F3AE0" w:rsidP="00FB642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„Заря-1957”</w:t>
            </w:r>
          </w:p>
        </w:tc>
        <w:tc>
          <w:tcPr>
            <w:tcW w:w="3685" w:type="dxa"/>
          </w:tcPr>
          <w:p w:rsidR="007F3AE0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50г. от р. на Юлия Спиридонова-да се запознаем с творчеството на Юлка</w:t>
            </w:r>
          </w:p>
          <w:p w:rsidR="007F3AE0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3AE0" w:rsidRDefault="007F3AE0" w:rsidP="00AA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7F3AE0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276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E0" w:rsidTr="007405E7">
        <w:tc>
          <w:tcPr>
            <w:tcW w:w="1526" w:type="dxa"/>
          </w:tcPr>
          <w:p w:rsidR="007F3AE0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1.11.2022г.</w:t>
            </w:r>
          </w:p>
        </w:tc>
        <w:tc>
          <w:tcPr>
            <w:tcW w:w="2410" w:type="dxa"/>
          </w:tcPr>
          <w:p w:rsidR="007F3AE0" w:rsidRDefault="007F3AE0" w:rsidP="00FB642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7F3AE0" w:rsidRDefault="007F3AE0" w:rsidP="00FB642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„Заря-1957”</w:t>
            </w:r>
          </w:p>
        </w:tc>
        <w:tc>
          <w:tcPr>
            <w:tcW w:w="3685" w:type="dxa"/>
          </w:tcPr>
          <w:p w:rsidR="007F3AE0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Кои хора наричаме будители? -табло</w:t>
            </w:r>
          </w:p>
        </w:tc>
        <w:tc>
          <w:tcPr>
            <w:tcW w:w="2268" w:type="dxa"/>
          </w:tcPr>
          <w:p w:rsidR="007F3AE0" w:rsidRDefault="007F3AE0" w:rsidP="0074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7F3AE0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276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E0" w:rsidTr="007405E7">
        <w:tc>
          <w:tcPr>
            <w:tcW w:w="1526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14.11.-18.11.2022г.</w:t>
            </w:r>
          </w:p>
        </w:tc>
        <w:tc>
          <w:tcPr>
            <w:tcW w:w="2410" w:type="dxa"/>
          </w:tcPr>
          <w:p w:rsidR="007F3AE0" w:rsidRDefault="007F3AE0" w:rsidP="00FB642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7F3AE0" w:rsidRPr="001110CA" w:rsidRDefault="007F3AE0" w:rsidP="00FB6422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„Заря-1957”</w:t>
            </w:r>
          </w:p>
        </w:tc>
        <w:tc>
          <w:tcPr>
            <w:tcW w:w="3685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115г. от р. на Астрид Линдгрен- Рождения ден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Пипи</w:t>
            </w:r>
            <w:proofErr w:type="spellEnd"/>
          </w:p>
        </w:tc>
        <w:tc>
          <w:tcPr>
            <w:tcW w:w="2268" w:type="dxa"/>
          </w:tcPr>
          <w:p w:rsidR="007F3AE0" w:rsidRPr="00362235" w:rsidRDefault="007F3AE0" w:rsidP="00AA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276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E0" w:rsidTr="007405E7">
        <w:tc>
          <w:tcPr>
            <w:tcW w:w="1526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24.12.-25.12.2022г.</w:t>
            </w:r>
          </w:p>
        </w:tc>
        <w:tc>
          <w:tcPr>
            <w:tcW w:w="2410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Минерални бани</w:t>
            </w:r>
          </w:p>
        </w:tc>
        <w:tc>
          <w:tcPr>
            <w:tcW w:w="3685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Христово - Коледуване</w:t>
            </w:r>
          </w:p>
        </w:tc>
        <w:tc>
          <w:tcPr>
            <w:tcW w:w="2268" w:type="dxa"/>
          </w:tcPr>
          <w:p w:rsidR="007F3AE0" w:rsidRPr="00362235" w:rsidRDefault="007F3AE0" w:rsidP="00AA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„Заря-1957</w:t>
            </w:r>
          </w:p>
        </w:tc>
        <w:tc>
          <w:tcPr>
            <w:tcW w:w="2126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04BFD">
              <w:rPr>
                <w:rFonts w:ascii="Times New Roman" w:hAnsi="Times New Roman" w:cs="Times New Roman"/>
                <w:lang w:val="en-US"/>
              </w:rPr>
              <w:t>iblioteka_min_bani@abv.bg</w:t>
            </w:r>
          </w:p>
        </w:tc>
        <w:tc>
          <w:tcPr>
            <w:tcW w:w="1276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AE0" w:rsidRPr="001110CA" w:rsidRDefault="007F3AE0" w:rsidP="007404F1">
            <w:pPr>
              <w:tabs>
                <w:tab w:val="left" w:pos="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441" w:rsidRDefault="00324441" w:rsidP="00324441">
      <w:pPr>
        <w:tabs>
          <w:tab w:val="left" w:pos="14895"/>
        </w:tabs>
        <w:rPr>
          <w:rFonts w:ascii="Calibri" w:eastAsia="Calibri" w:hAnsi="Calibri" w:cs="Times New Roman"/>
          <w:b/>
          <w:sz w:val="28"/>
          <w:szCs w:val="28"/>
        </w:rPr>
      </w:pPr>
    </w:p>
    <w:p w:rsidR="00324441" w:rsidRDefault="00324441" w:rsidP="00324441">
      <w:pPr>
        <w:tabs>
          <w:tab w:val="left" w:pos="14895"/>
        </w:tabs>
        <w:rPr>
          <w:rFonts w:ascii="Calibri" w:eastAsia="Calibri" w:hAnsi="Calibri" w:cs="Times New Roman"/>
          <w:b/>
          <w:sz w:val="28"/>
          <w:szCs w:val="28"/>
        </w:rPr>
      </w:pPr>
      <w:r w:rsidRPr="00644344">
        <w:rPr>
          <w:rFonts w:ascii="Calibri" w:eastAsia="Calibri" w:hAnsi="Calibri" w:cs="Times New Roman"/>
          <w:b/>
          <w:sz w:val="28"/>
          <w:szCs w:val="28"/>
        </w:rPr>
        <w:t xml:space="preserve">В настоящите предложения за дейността </w:t>
      </w:r>
      <w:r>
        <w:rPr>
          <w:rFonts w:ascii="Calibri" w:eastAsia="Calibri" w:hAnsi="Calibri" w:cs="Times New Roman"/>
          <w:b/>
          <w:sz w:val="28"/>
          <w:szCs w:val="28"/>
        </w:rPr>
        <w:t>на НЧ „Заря -1957” с. Минерални бани през 2022г. не е планувано участие на групите в международни и национални фестивали и събори, поради неяснотата относно епидемичната обстановка, наложена заради КО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>VID</w:t>
      </w:r>
      <w:r>
        <w:rPr>
          <w:rFonts w:ascii="Calibri" w:eastAsia="Calibri" w:hAnsi="Calibri" w:cs="Times New Roman"/>
          <w:b/>
          <w:sz w:val="28"/>
          <w:szCs w:val="28"/>
        </w:rPr>
        <w:t xml:space="preserve">19 и многото отложени фестивали и събори през изминалата творческа година, в резултат на това няма как да се дадат предложения за участия на групите при читалището. С оглед предходните години, настоятелството предвижда сума за участия, близка на предходната година , а именно в размер на 6000.00лв. </w:t>
      </w:r>
    </w:p>
    <w:p w:rsidR="00324441" w:rsidRPr="00E43D27" w:rsidRDefault="00324441" w:rsidP="00324441">
      <w:pPr>
        <w:tabs>
          <w:tab w:val="left" w:pos="14895"/>
        </w:tabs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Настоятелството на НЧ „Заря -1957” с. Минерални бани запазва право да променя и допълва план – </w:t>
      </w:r>
      <w:r w:rsidR="00A92E94">
        <w:rPr>
          <w:rFonts w:ascii="Calibri" w:eastAsia="Calibri" w:hAnsi="Calibri" w:cs="Times New Roman"/>
          <w:b/>
          <w:sz w:val="28"/>
          <w:szCs w:val="28"/>
        </w:rPr>
        <w:t>програмата, в зависимост от ситу</w:t>
      </w:r>
      <w:r>
        <w:rPr>
          <w:rFonts w:ascii="Calibri" w:eastAsia="Calibri" w:hAnsi="Calibri" w:cs="Times New Roman"/>
          <w:b/>
          <w:sz w:val="28"/>
          <w:szCs w:val="28"/>
        </w:rPr>
        <w:t xml:space="preserve">ацията! </w:t>
      </w:r>
    </w:p>
    <w:p w:rsidR="00324441" w:rsidRPr="00553687" w:rsidRDefault="00324441" w:rsidP="00324441">
      <w:pPr>
        <w:tabs>
          <w:tab w:val="left" w:pos="14895"/>
        </w:tabs>
        <w:ind w:left="12036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Председател:    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Име,фамилия,подпис и печат</w:t>
      </w:r>
      <w:bookmarkStart w:id="0" w:name="_GoBack"/>
      <w:bookmarkEnd w:id="0"/>
      <w:r>
        <w:rPr>
          <w:rFonts w:ascii="Calibri" w:eastAsia="Calibri" w:hAnsi="Calibri" w:cs="Times New Roman"/>
        </w:rPr>
        <w:t xml:space="preserve">        </w:t>
      </w:r>
    </w:p>
    <w:p w:rsidR="00C005C4" w:rsidRPr="00C005C4" w:rsidRDefault="00C005C4" w:rsidP="00C005C4">
      <w:pPr>
        <w:tabs>
          <w:tab w:val="left" w:pos="79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005C4" w:rsidRPr="00C005C4" w:rsidSect="007405E7">
      <w:headerReference w:type="default" r:id="rId7"/>
      <w:pgSz w:w="16838" w:h="11906" w:orient="landscape"/>
      <w:pgMar w:top="284" w:right="284" w:bottom="24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37A" w:rsidRDefault="0010437A" w:rsidP="00324441">
      <w:pPr>
        <w:spacing w:after="0" w:line="240" w:lineRule="auto"/>
      </w:pPr>
      <w:r>
        <w:separator/>
      </w:r>
    </w:p>
  </w:endnote>
  <w:endnote w:type="continuationSeparator" w:id="0">
    <w:p w:rsidR="0010437A" w:rsidRDefault="0010437A" w:rsidP="0032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37A" w:rsidRDefault="0010437A" w:rsidP="00324441">
      <w:pPr>
        <w:spacing w:after="0" w:line="240" w:lineRule="auto"/>
      </w:pPr>
      <w:r>
        <w:separator/>
      </w:r>
    </w:p>
  </w:footnote>
  <w:footnote w:type="continuationSeparator" w:id="0">
    <w:p w:rsidR="0010437A" w:rsidRDefault="0010437A" w:rsidP="0032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0C5" w:rsidRDefault="009630C5">
    <w:pPr>
      <w:pStyle w:val="a4"/>
    </w:pPr>
  </w:p>
  <w:p w:rsidR="009630C5" w:rsidRDefault="009630C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5C4"/>
    <w:rsid w:val="00004BFD"/>
    <w:rsid w:val="000873A4"/>
    <w:rsid w:val="0010437A"/>
    <w:rsid w:val="001110CA"/>
    <w:rsid w:val="00324441"/>
    <w:rsid w:val="003272C6"/>
    <w:rsid w:val="00350FC6"/>
    <w:rsid w:val="004C2FF9"/>
    <w:rsid w:val="005742CE"/>
    <w:rsid w:val="005C633E"/>
    <w:rsid w:val="00667B80"/>
    <w:rsid w:val="007405E7"/>
    <w:rsid w:val="007D374D"/>
    <w:rsid w:val="007F3AE0"/>
    <w:rsid w:val="007F7C58"/>
    <w:rsid w:val="0080494B"/>
    <w:rsid w:val="008247AB"/>
    <w:rsid w:val="00861BD7"/>
    <w:rsid w:val="008C39BB"/>
    <w:rsid w:val="00907DB2"/>
    <w:rsid w:val="009630C5"/>
    <w:rsid w:val="00A100F5"/>
    <w:rsid w:val="00A92E94"/>
    <w:rsid w:val="00AA0F05"/>
    <w:rsid w:val="00C005C4"/>
    <w:rsid w:val="00CA6119"/>
    <w:rsid w:val="00ED5EB6"/>
    <w:rsid w:val="00FB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24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324441"/>
  </w:style>
  <w:style w:type="paragraph" w:styleId="a6">
    <w:name w:val="footer"/>
    <w:basedOn w:val="a"/>
    <w:link w:val="a7"/>
    <w:uiPriority w:val="99"/>
    <w:semiHidden/>
    <w:unhideWhenUsed/>
    <w:rsid w:val="00324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324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350E0-6924-43FE-A869-A8339694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Librarian</cp:lastModifiedBy>
  <cp:revision>10</cp:revision>
  <cp:lastPrinted>2021-10-18T11:20:00Z</cp:lastPrinted>
  <dcterms:created xsi:type="dcterms:W3CDTF">2021-10-05T12:21:00Z</dcterms:created>
  <dcterms:modified xsi:type="dcterms:W3CDTF">2021-10-18T11:24:00Z</dcterms:modified>
</cp:coreProperties>
</file>